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F9" w:rsidRPr="00C55F40" w:rsidRDefault="002E19F9" w:rsidP="00C55F4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55F40">
        <w:rPr>
          <w:rFonts w:ascii="Times New Roman" w:hAnsi="Times New Roman" w:cs="Times New Roman"/>
          <w:sz w:val="20"/>
          <w:szCs w:val="20"/>
        </w:rPr>
        <w:t>Кировское областное государственное</w:t>
      </w:r>
      <w:r w:rsidR="00C55F40">
        <w:rPr>
          <w:rFonts w:ascii="Times New Roman" w:hAnsi="Times New Roman" w:cs="Times New Roman"/>
          <w:sz w:val="20"/>
          <w:szCs w:val="20"/>
        </w:rPr>
        <w:t xml:space="preserve"> </w:t>
      </w:r>
      <w:r w:rsidRPr="00C55F40">
        <w:rPr>
          <w:rFonts w:ascii="Times New Roman" w:hAnsi="Times New Roman" w:cs="Times New Roman"/>
          <w:sz w:val="20"/>
          <w:szCs w:val="20"/>
        </w:rPr>
        <w:t>общеобразовательное бюджетное учреждение</w:t>
      </w:r>
    </w:p>
    <w:p w:rsidR="00872011" w:rsidRDefault="002E19F9" w:rsidP="002E19F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55F40">
        <w:rPr>
          <w:rFonts w:ascii="Times New Roman" w:hAnsi="Times New Roman" w:cs="Times New Roman"/>
          <w:sz w:val="20"/>
          <w:szCs w:val="20"/>
        </w:rPr>
        <w:t xml:space="preserve">«Средняя школа </w:t>
      </w:r>
      <w:proofErr w:type="spellStart"/>
      <w:r w:rsidRPr="00C55F40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C55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F40">
        <w:rPr>
          <w:rFonts w:ascii="Times New Roman" w:hAnsi="Times New Roman" w:cs="Times New Roman"/>
          <w:sz w:val="20"/>
          <w:szCs w:val="20"/>
        </w:rPr>
        <w:t>Даровской</w:t>
      </w:r>
      <w:proofErr w:type="spellEnd"/>
      <w:r w:rsidRPr="00C55F40">
        <w:rPr>
          <w:rFonts w:ascii="Times New Roman" w:hAnsi="Times New Roman" w:cs="Times New Roman"/>
          <w:sz w:val="20"/>
          <w:szCs w:val="20"/>
        </w:rPr>
        <w:t>»</w:t>
      </w:r>
    </w:p>
    <w:p w:rsidR="00393066" w:rsidRPr="00C55F40" w:rsidRDefault="00393066" w:rsidP="002E19F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E19F9" w:rsidRPr="00C55F40" w:rsidRDefault="002E19F9" w:rsidP="002E19F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5F40">
        <w:rPr>
          <w:rFonts w:ascii="Times New Roman" w:hAnsi="Times New Roman" w:cs="Times New Roman"/>
          <w:b/>
          <w:sz w:val="20"/>
          <w:szCs w:val="20"/>
        </w:rPr>
        <w:t xml:space="preserve">Количественный состав учащихся в </w:t>
      </w:r>
      <w:r w:rsidR="003C4BD1">
        <w:rPr>
          <w:rFonts w:ascii="Times New Roman" w:hAnsi="Times New Roman" w:cs="Times New Roman"/>
          <w:b/>
          <w:sz w:val="20"/>
          <w:szCs w:val="20"/>
        </w:rPr>
        <w:t xml:space="preserve">2021 – 2022 </w:t>
      </w:r>
      <w:r w:rsidRPr="00C55F40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p w:rsidR="002E19F9" w:rsidRDefault="002E19F9" w:rsidP="002E19F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5F40">
        <w:rPr>
          <w:rFonts w:ascii="Times New Roman" w:hAnsi="Times New Roman" w:cs="Times New Roman"/>
          <w:b/>
          <w:sz w:val="20"/>
          <w:szCs w:val="20"/>
        </w:rPr>
        <w:t xml:space="preserve">(на </w:t>
      </w:r>
      <w:r w:rsidR="003C4BD1">
        <w:rPr>
          <w:rFonts w:ascii="Times New Roman" w:hAnsi="Times New Roman" w:cs="Times New Roman"/>
          <w:b/>
          <w:sz w:val="20"/>
          <w:szCs w:val="20"/>
        </w:rPr>
        <w:t>20.09.2021</w:t>
      </w:r>
      <w:r w:rsidRPr="00C55F40">
        <w:rPr>
          <w:rFonts w:ascii="Times New Roman" w:hAnsi="Times New Roman" w:cs="Times New Roman"/>
          <w:b/>
          <w:sz w:val="20"/>
          <w:szCs w:val="20"/>
        </w:rPr>
        <w:t xml:space="preserve"> г.)</w:t>
      </w:r>
    </w:p>
    <w:p w:rsidR="00393066" w:rsidRPr="00C55F40" w:rsidRDefault="00393066" w:rsidP="002E19F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632" w:type="dxa"/>
        <w:tblInd w:w="-1168" w:type="dxa"/>
        <w:tblLook w:val="04A0" w:firstRow="1" w:lastRow="0" w:firstColumn="1" w:lastColumn="0" w:noHBand="0" w:noVBand="1"/>
      </w:tblPr>
      <w:tblGrid>
        <w:gridCol w:w="751"/>
        <w:gridCol w:w="1117"/>
        <w:gridCol w:w="1018"/>
        <w:gridCol w:w="1651"/>
        <w:gridCol w:w="1417"/>
        <w:gridCol w:w="1985"/>
        <w:gridCol w:w="2693"/>
      </w:tblGrid>
      <w:tr w:rsidR="003C4BD1" w:rsidRPr="002E19F9" w:rsidTr="003C4BD1">
        <w:trPr>
          <w:cantSplit/>
          <w:trHeight w:val="1134"/>
        </w:trPr>
        <w:tc>
          <w:tcPr>
            <w:tcW w:w="751" w:type="dxa"/>
          </w:tcPr>
          <w:p w:rsidR="003C4BD1" w:rsidRPr="002E19F9" w:rsidRDefault="003C4BD1" w:rsidP="003930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17" w:type="dxa"/>
          </w:tcPr>
          <w:p w:rsidR="003C4BD1" w:rsidRPr="002E19F9" w:rsidRDefault="003C4BD1" w:rsidP="003930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F9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учащихся</w:t>
            </w:r>
          </w:p>
        </w:tc>
        <w:tc>
          <w:tcPr>
            <w:tcW w:w="1018" w:type="dxa"/>
          </w:tcPr>
          <w:p w:rsidR="003C4BD1" w:rsidRPr="002E19F9" w:rsidRDefault="003C4BD1" w:rsidP="003930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F9">
              <w:rPr>
                <w:rFonts w:ascii="Times New Roman" w:hAnsi="Times New Roman" w:cs="Times New Roman"/>
                <w:b/>
                <w:sz w:val="20"/>
                <w:szCs w:val="20"/>
              </w:rPr>
              <w:t>Девочки</w:t>
            </w:r>
          </w:p>
        </w:tc>
        <w:tc>
          <w:tcPr>
            <w:tcW w:w="1651" w:type="dxa"/>
          </w:tcPr>
          <w:p w:rsidR="003C4BD1" w:rsidRPr="002E19F9" w:rsidRDefault="003C4BD1" w:rsidP="003930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F9">
              <w:rPr>
                <w:rFonts w:ascii="Times New Roman" w:hAnsi="Times New Roman" w:cs="Times New Roman"/>
                <w:b/>
                <w:sz w:val="20"/>
                <w:szCs w:val="20"/>
              </w:rPr>
              <w:t>Мальчики</w:t>
            </w:r>
          </w:p>
        </w:tc>
        <w:tc>
          <w:tcPr>
            <w:tcW w:w="1417" w:type="dxa"/>
          </w:tcPr>
          <w:p w:rsidR="003C4BD1" w:rsidRPr="002E19F9" w:rsidRDefault="003C4BD1" w:rsidP="003930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F9">
              <w:rPr>
                <w:rFonts w:ascii="Times New Roman" w:hAnsi="Times New Roman" w:cs="Times New Roman"/>
                <w:b/>
                <w:sz w:val="20"/>
                <w:szCs w:val="20"/>
              </w:rPr>
              <w:t>Англ.яз.</w:t>
            </w:r>
          </w:p>
        </w:tc>
        <w:tc>
          <w:tcPr>
            <w:tcW w:w="1985" w:type="dxa"/>
          </w:tcPr>
          <w:p w:rsidR="003C4BD1" w:rsidRPr="002E19F9" w:rsidRDefault="003C4BD1" w:rsidP="003930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Немец.яз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3C4BD1" w:rsidRDefault="003C4BD1" w:rsidP="003930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Второй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иностр.язык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C4BD1" w:rsidRPr="00327E82" w:rsidTr="003C4BD1">
        <w:trPr>
          <w:trHeight w:val="56"/>
        </w:trPr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1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8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3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1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8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3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11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8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51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3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1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18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51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117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8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1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3C4BD1" w:rsidRPr="001A03A0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1117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18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3C4BD1" w:rsidRPr="001A03A0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EF" w:rsidRPr="00327E82" w:rsidTr="003C4BD1">
        <w:tc>
          <w:tcPr>
            <w:tcW w:w="751" w:type="dxa"/>
          </w:tcPr>
          <w:p w:rsidR="00644FEF" w:rsidRPr="00C902AC" w:rsidRDefault="00644FEF" w:rsidP="002E1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AC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1117" w:type="dxa"/>
          </w:tcPr>
          <w:p w:rsidR="00644FEF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8" w:type="dxa"/>
          </w:tcPr>
          <w:p w:rsidR="00644FEF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644FEF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644FEF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44FEF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FEF" w:rsidRPr="001A03A0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1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8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1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8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1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C4BD1" w:rsidRPr="00327E82" w:rsidRDefault="003C4BD1" w:rsidP="00644F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3C4BD1" w:rsidRPr="001A03A0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1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</w:tcPr>
          <w:p w:rsidR="003C4BD1" w:rsidRPr="00327E82" w:rsidRDefault="003C4BD1" w:rsidP="00644F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3C4BD1" w:rsidRPr="00327E82" w:rsidRDefault="003C4BD1" w:rsidP="00644F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C4BD1" w:rsidRPr="00327E82" w:rsidRDefault="003C4BD1" w:rsidP="00644F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3C4BD1" w:rsidRPr="001A03A0" w:rsidRDefault="003C4BD1" w:rsidP="00644F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EF" w:rsidRPr="00327E82" w:rsidTr="003C4BD1">
        <w:tc>
          <w:tcPr>
            <w:tcW w:w="751" w:type="dxa"/>
          </w:tcPr>
          <w:p w:rsidR="00644FEF" w:rsidRPr="00327E82" w:rsidRDefault="00644FEF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117" w:type="dxa"/>
          </w:tcPr>
          <w:p w:rsidR="00644FEF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18" w:type="dxa"/>
          </w:tcPr>
          <w:p w:rsidR="00644FEF" w:rsidRPr="00327E82" w:rsidRDefault="00644FEF" w:rsidP="00644F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1" w:type="dxa"/>
          </w:tcPr>
          <w:p w:rsidR="00644FEF" w:rsidRPr="00327E82" w:rsidRDefault="00644FEF" w:rsidP="00644F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644FEF" w:rsidRDefault="00644FEF" w:rsidP="00644F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644FEF" w:rsidRDefault="00644FEF" w:rsidP="00644F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644FEF" w:rsidRPr="001A03A0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1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8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C4BD1" w:rsidRPr="00327E82" w:rsidRDefault="003C4BD1" w:rsidP="00644F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C4BD1" w:rsidRPr="001A03A0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1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18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8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3C4BD1" w:rsidRPr="00327E82" w:rsidRDefault="003C4BD1" w:rsidP="00644F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C4BD1" w:rsidRPr="00327E82" w:rsidRDefault="003C4BD1" w:rsidP="00644F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C4BD1" w:rsidRPr="001A03A0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1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18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8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3C4BD1" w:rsidRPr="001A03A0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3C4BD1" w:rsidRDefault="003C4BD1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4FEF" w:rsidRPr="00327E82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322+12</w:t>
            </w:r>
          </w:p>
        </w:tc>
        <w:tc>
          <w:tcPr>
            <w:tcW w:w="1018" w:type="dxa"/>
          </w:tcPr>
          <w:p w:rsidR="003C4BD1" w:rsidRPr="00327E82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</w:t>
            </w:r>
          </w:p>
        </w:tc>
        <w:tc>
          <w:tcPr>
            <w:tcW w:w="1651" w:type="dxa"/>
          </w:tcPr>
          <w:p w:rsidR="003C4BD1" w:rsidRPr="00327E82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1417" w:type="dxa"/>
          </w:tcPr>
          <w:p w:rsidR="003C4BD1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1985" w:type="dxa"/>
          </w:tcPr>
          <w:p w:rsidR="003C4BD1" w:rsidRPr="00393066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1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8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1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3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1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8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3C4BD1" w:rsidRPr="001A03A0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117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8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3C4BD1" w:rsidRPr="001A03A0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8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1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3C4BD1" w:rsidRPr="001A03A0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117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18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3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117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8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1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3C4BD1" w:rsidRPr="00327E82" w:rsidRDefault="00644FEF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3C4BD1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b/>
                <w:sz w:val="20"/>
                <w:szCs w:val="20"/>
              </w:rPr>
              <w:t>6к</w:t>
            </w:r>
          </w:p>
        </w:tc>
        <w:tc>
          <w:tcPr>
            <w:tcW w:w="1117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18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3A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02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8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1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2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2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C4BD1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3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02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117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8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1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3C4BD1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3C4BD1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902AC" w:rsidRPr="00327E82" w:rsidTr="003C4BD1">
        <w:tc>
          <w:tcPr>
            <w:tcW w:w="751" w:type="dxa"/>
          </w:tcPr>
          <w:p w:rsidR="00C902AC" w:rsidRPr="00327E82" w:rsidRDefault="00C902AC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117" w:type="dxa"/>
          </w:tcPr>
          <w:p w:rsidR="00C902AC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8" w:type="dxa"/>
          </w:tcPr>
          <w:p w:rsidR="00C902AC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C902AC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902AC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C902AC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02AC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17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8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1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3C4BD1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3C4BD1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17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8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1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3C4BD1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3C4BD1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117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18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1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3C4BD1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3C4BD1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C902AC" w:rsidRPr="00327E82" w:rsidTr="003C4BD1">
        <w:tc>
          <w:tcPr>
            <w:tcW w:w="751" w:type="dxa"/>
          </w:tcPr>
          <w:p w:rsidR="00C902AC" w:rsidRPr="00327E82" w:rsidRDefault="00C902AC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17" w:type="dxa"/>
          </w:tcPr>
          <w:p w:rsidR="00C902AC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8" w:type="dxa"/>
          </w:tcPr>
          <w:p w:rsidR="00C902AC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1" w:type="dxa"/>
          </w:tcPr>
          <w:p w:rsidR="00C902AC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C902AC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C902AC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C902AC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b/>
                <w:sz w:val="20"/>
                <w:szCs w:val="20"/>
              </w:rPr>
              <w:t>8к</w:t>
            </w:r>
          </w:p>
        </w:tc>
        <w:tc>
          <w:tcPr>
            <w:tcW w:w="1117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18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3A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117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18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1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C4BD1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3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117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18" w:type="dxa"/>
          </w:tcPr>
          <w:p w:rsidR="003C4BD1" w:rsidRPr="00327E82" w:rsidRDefault="003C4BD1" w:rsidP="00C902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2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3C4BD1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3C4BD1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C902AC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9к</w:t>
            </w:r>
          </w:p>
        </w:tc>
        <w:tc>
          <w:tcPr>
            <w:tcW w:w="1117" w:type="dxa"/>
          </w:tcPr>
          <w:p w:rsidR="003C4BD1" w:rsidRPr="00CE23FD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18" w:type="dxa"/>
          </w:tcPr>
          <w:p w:rsidR="003C4BD1" w:rsidRPr="00CE23FD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3C4BD1" w:rsidRPr="00CE23FD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C4BD1" w:rsidRPr="00CE23FD" w:rsidRDefault="003C4BD1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C4BD1" w:rsidRPr="00CE23FD" w:rsidRDefault="003C4BD1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C4BD1" w:rsidRPr="00CE23FD" w:rsidRDefault="003C4BD1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829" w:rsidRPr="00327E82" w:rsidTr="003C4BD1">
        <w:tc>
          <w:tcPr>
            <w:tcW w:w="751" w:type="dxa"/>
          </w:tcPr>
          <w:p w:rsidR="00181829" w:rsidRDefault="00181829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181829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360+29</w:t>
            </w:r>
          </w:p>
        </w:tc>
        <w:tc>
          <w:tcPr>
            <w:tcW w:w="1018" w:type="dxa"/>
          </w:tcPr>
          <w:p w:rsidR="00181829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</w:t>
            </w:r>
          </w:p>
        </w:tc>
        <w:tc>
          <w:tcPr>
            <w:tcW w:w="1651" w:type="dxa"/>
          </w:tcPr>
          <w:p w:rsidR="00181829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1417" w:type="dxa"/>
          </w:tcPr>
          <w:p w:rsidR="00181829" w:rsidRPr="00CE23FD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85" w:type="dxa"/>
          </w:tcPr>
          <w:p w:rsidR="00181829" w:rsidRPr="00CE23FD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2693" w:type="dxa"/>
          </w:tcPr>
          <w:p w:rsidR="00181829" w:rsidRPr="00CE23FD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229</w:t>
            </w: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902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17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18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8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18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C4BD1" w:rsidRPr="00327E82" w:rsidRDefault="00181829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C4BD1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18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2AC" w:rsidRPr="00327E82" w:rsidTr="003C4BD1">
        <w:tc>
          <w:tcPr>
            <w:tcW w:w="751" w:type="dxa"/>
          </w:tcPr>
          <w:p w:rsidR="00C902AC" w:rsidRPr="00327E82" w:rsidRDefault="00C902AC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117" w:type="dxa"/>
          </w:tcPr>
          <w:p w:rsidR="00C902AC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8" w:type="dxa"/>
          </w:tcPr>
          <w:p w:rsidR="00C902AC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C902AC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C902AC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C902AC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18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C902AC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327E82" w:rsidTr="003C4BD1">
        <w:tc>
          <w:tcPr>
            <w:tcW w:w="751" w:type="dxa"/>
          </w:tcPr>
          <w:p w:rsidR="003C4BD1" w:rsidRPr="00327E82" w:rsidRDefault="003C4BD1" w:rsidP="002E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7" w:type="dxa"/>
          </w:tcPr>
          <w:p w:rsidR="003C4BD1" w:rsidRPr="00327E82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8" w:type="dxa"/>
          </w:tcPr>
          <w:p w:rsidR="003C4BD1" w:rsidRPr="00327E82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2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3C4BD1" w:rsidRPr="00327E82" w:rsidRDefault="003C4BD1" w:rsidP="00C902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2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C4BD1" w:rsidRPr="00327E82" w:rsidRDefault="003C4BD1" w:rsidP="00C902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2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3C4BD1" w:rsidRPr="001A03A0" w:rsidRDefault="00C902AC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3C4BD1" w:rsidRPr="001A03A0" w:rsidRDefault="003C4BD1" w:rsidP="002E19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D1" w:rsidRPr="00CE23FD" w:rsidTr="003C4BD1">
        <w:tc>
          <w:tcPr>
            <w:tcW w:w="751" w:type="dxa"/>
          </w:tcPr>
          <w:p w:rsidR="003C4BD1" w:rsidRPr="00CE23FD" w:rsidRDefault="003C4BD1" w:rsidP="002E1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3C4BD1" w:rsidRPr="00CE23FD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018" w:type="dxa"/>
          </w:tcPr>
          <w:p w:rsidR="003C4BD1" w:rsidRPr="00CE23FD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651" w:type="dxa"/>
          </w:tcPr>
          <w:p w:rsidR="003C4BD1" w:rsidRPr="00CE23FD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3C4BD1" w:rsidRPr="00CE23FD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:rsidR="003C4BD1" w:rsidRPr="00CE23FD" w:rsidRDefault="00181829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:rsidR="003C4BD1" w:rsidRPr="00CE23FD" w:rsidRDefault="003C4BD1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4BD1" w:rsidRPr="00CE23FD" w:rsidTr="003C4BD1">
        <w:tc>
          <w:tcPr>
            <w:tcW w:w="751" w:type="dxa"/>
          </w:tcPr>
          <w:p w:rsidR="003C4BD1" w:rsidRPr="00CE23FD" w:rsidRDefault="003C4BD1" w:rsidP="002E1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3C4BD1" w:rsidRDefault="003C4BD1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</w:tcPr>
          <w:p w:rsidR="003C4BD1" w:rsidRDefault="003C4BD1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3C4BD1" w:rsidRDefault="003C4BD1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C4BD1" w:rsidRDefault="003C4BD1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C4BD1" w:rsidRDefault="003C4BD1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C4BD1" w:rsidRPr="00CE23FD" w:rsidRDefault="003C4BD1" w:rsidP="002E19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E19F9" w:rsidRPr="00CE23FD" w:rsidRDefault="002E19F9" w:rsidP="002E19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2E19F9" w:rsidRPr="00CE23FD" w:rsidSect="00C55F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E19F9"/>
    <w:rsid w:val="000F6A8E"/>
    <w:rsid w:val="00181829"/>
    <w:rsid w:val="001A03A0"/>
    <w:rsid w:val="00201EB8"/>
    <w:rsid w:val="002D0B15"/>
    <w:rsid w:val="002E19F9"/>
    <w:rsid w:val="00327E82"/>
    <w:rsid w:val="00393066"/>
    <w:rsid w:val="003C4BD1"/>
    <w:rsid w:val="005C298D"/>
    <w:rsid w:val="00644FEF"/>
    <w:rsid w:val="00755402"/>
    <w:rsid w:val="00872011"/>
    <w:rsid w:val="009446FD"/>
    <w:rsid w:val="00981900"/>
    <w:rsid w:val="0099102A"/>
    <w:rsid w:val="00C55F40"/>
    <w:rsid w:val="00C902AC"/>
    <w:rsid w:val="00CE23FD"/>
    <w:rsid w:val="00D66AA6"/>
    <w:rsid w:val="00D8625C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F9"/>
    <w:pPr>
      <w:spacing w:after="0" w:line="240" w:lineRule="auto"/>
    </w:pPr>
  </w:style>
  <w:style w:type="table" w:styleId="a4">
    <w:name w:val="Table Grid"/>
    <w:basedOn w:val="a1"/>
    <w:uiPriority w:val="59"/>
    <w:rsid w:val="002E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E19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1010F-C889-4E2A-AAEB-66E8E9AA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№8</dc:creator>
  <cp:lastModifiedBy>Пользователь Windows</cp:lastModifiedBy>
  <cp:revision>2</cp:revision>
  <cp:lastPrinted>2020-02-04T07:17:00Z</cp:lastPrinted>
  <dcterms:created xsi:type="dcterms:W3CDTF">2022-10-14T14:55:00Z</dcterms:created>
  <dcterms:modified xsi:type="dcterms:W3CDTF">2022-10-14T14:55:00Z</dcterms:modified>
</cp:coreProperties>
</file>