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A1" w:rsidRDefault="003314CD" w:rsidP="003314CD">
      <w:pPr>
        <w:jc w:val="right"/>
      </w:pPr>
      <w:r w:rsidRPr="003314C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71750" cy="1324694"/>
            <wp:effectExtent l="19050" t="0" r="0" b="0"/>
            <wp:docPr id="1" name="Рисунок 15" descr="C:\Users\Uzer\Desktop\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Uzer\Desktop\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186" t="8730" r="6742" b="19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2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EA1" w:rsidRDefault="003E1EA1" w:rsidP="003E1EA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E1EA1">
        <w:rPr>
          <w:rFonts w:ascii="Times New Roman" w:hAnsi="Times New Roman" w:cs="Times New Roman"/>
          <w:sz w:val="28"/>
        </w:rPr>
        <w:t xml:space="preserve">Расписание работы кружков на базе центра «Точка роста» </w:t>
      </w:r>
    </w:p>
    <w:p w:rsidR="003E1EA1" w:rsidRDefault="003E1EA1" w:rsidP="003E1EA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E1EA1">
        <w:rPr>
          <w:rFonts w:ascii="Times New Roman" w:hAnsi="Times New Roman" w:cs="Times New Roman"/>
          <w:sz w:val="28"/>
        </w:rPr>
        <w:t xml:space="preserve">в КОГОБУ СШ </w:t>
      </w:r>
      <w:proofErr w:type="spellStart"/>
      <w:r w:rsidRPr="003E1EA1">
        <w:rPr>
          <w:rFonts w:ascii="Times New Roman" w:hAnsi="Times New Roman" w:cs="Times New Roman"/>
          <w:sz w:val="28"/>
        </w:rPr>
        <w:t>пгт</w:t>
      </w:r>
      <w:proofErr w:type="spellEnd"/>
      <w:r w:rsidRPr="003E1EA1">
        <w:rPr>
          <w:rFonts w:ascii="Times New Roman" w:hAnsi="Times New Roman" w:cs="Times New Roman"/>
          <w:sz w:val="28"/>
        </w:rPr>
        <w:t xml:space="preserve"> Даровской</w:t>
      </w:r>
    </w:p>
    <w:p w:rsidR="003E1EA1" w:rsidRDefault="003E1EA1" w:rsidP="003E1EA1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1985"/>
        <w:gridCol w:w="2019"/>
        <w:gridCol w:w="1915"/>
      </w:tblGrid>
      <w:tr w:rsidR="003E1EA1" w:rsidTr="003E1EA1">
        <w:tc>
          <w:tcPr>
            <w:tcW w:w="817" w:type="dxa"/>
          </w:tcPr>
          <w:p w:rsidR="003E1EA1" w:rsidRDefault="003E1EA1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3E1EA1" w:rsidRDefault="003E1EA1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кружка</w:t>
            </w:r>
          </w:p>
        </w:tc>
        <w:tc>
          <w:tcPr>
            <w:tcW w:w="1985" w:type="dxa"/>
          </w:tcPr>
          <w:p w:rsidR="003E1EA1" w:rsidRDefault="003E1EA1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019" w:type="dxa"/>
          </w:tcPr>
          <w:p w:rsidR="003E1EA1" w:rsidRDefault="003E1EA1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учителя</w:t>
            </w:r>
          </w:p>
        </w:tc>
        <w:tc>
          <w:tcPr>
            <w:tcW w:w="1915" w:type="dxa"/>
          </w:tcPr>
          <w:p w:rsidR="003E1EA1" w:rsidRDefault="003E1EA1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Дни (часы) работы</w:t>
            </w:r>
          </w:p>
        </w:tc>
      </w:tr>
      <w:tr w:rsidR="003E1EA1" w:rsidTr="003E1EA1">
        <w:tc>
          <w:tcPr>
            <w:tcW w:w="817" w:type="dxa"/>
          </w:tcPr>
          <w:p w:rsidR="003E1EA1" w:rsidRDefault="003E1EA1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35" w:type="dxa"/>
          </w:tcPr>
          <w:p w:rsidR="003E1EA1" w:rsidRDefault="003E1EA1" w:rsidP="003E1E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Шахматы в школе</w:t>
            </w:r>
          </w:p>
        </w:tc>
        <w:tc>
          <w:tcPr>
            <w:tcW w:w="1985" w:type="dxa"/>
          </w:tcPr>
          <w:p w:rsidR="003E1EA1" w:rsidRDefault="003E1EA1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AE0D03">
              <w:rPr>
                <w:rFonts w:ascii="Times New Roman" w:hAnsi="Times New Roman" w:cs="Times New Roman"/>
                <w:sz w:val="28"/>
              </w:rPr>
              <w:t>-7</w:t>
            </w:r>
            <w:r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019" w:type="dxa"/>
          </w:tcPr>
          <w:p w:rsidR="003E1EA1" w:rsidRDefault="003E1EA1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Шишкин А. И.</w:t>
            </w:r>
          </w:p>
        </w:tc>
        <w:tc>
          <w:tcPr>
            <w:tcW w:w="1915" w:type="dxa"/>
          </w:tcPr>
          <w:p w:rsidR="003E1EA1" w:rsidRDefault="003E1EA1" w:rsidP="003E1E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 14.10-14.50</w:t>
            </w:r>
          </w:p>
        </w:tc>
      </w:tr>
      <w:tr w:rsidR="003E1EA1" w:rsidTr="003E1EA1">
        <w:tc>
          <w:tcPr>
            <w:tcW w:w="817" w:type="dxa"/>
          </w:tcPr>
          <w:p w:rsidR="003E1EA1" w:rsidRDefault="003E1EA1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35" w:type="dxa"/>
          </w:tcPr>
          <w:p w:rsidR="003E1EA1" w:rsidRDefault="00AE0D03" w:rsidP="003E1E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Беспилотные летательные аппараты</w:t>
            </w:r>
          </w:p>
        </w:tc>
        <w:tc>
          <w:tcPr>
            <w:tcW w:w="1985" w:type="dxa"/>
          </w:tcPr>
          <w:p w:rsidR="003E1EA1" w:rsidRDefault="00F75B96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6-7</w:t>
            </w:r>
            <w:r w:rsidR="003E1EA1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019" w:type="dxa"/>
          </w:tcPr>
          <w:p w:rsidR="003E1EA1" w:rsidRDefault="00F75B96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Зайцева Е.Н.</w:t>
            </w:r>
          </w:p>
        </w:tc>
        <w:tc>
          <w:tcPr>
            <w:tcW w:w="1915" w:type="dxa"/>
          </w:tcPr>
          <w:p w:rsidR="003E1EA1" w:rsidRDefault="00F75B96" w:rsidP="003E1E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  <w:r w:rsidR="003E1EA1">
              <w:rPr>
                <w:rFonts w:ascii="Times New Roman" w:hAnsi="Times New Roman" w:cs="Times New Roman"/>
                <w:sz w:val="28"/>
              </w:rPr>
              <w:t xml:space="preserve"> 14.10-14.50</w:t>
            </w:r>
          </w:p>
        </w:tc>
      </w:tr>
      <w:tr w:rsidR="00F75B96" w:rsidTr="003E1EA1">
        <w:tc>
          <w:tcPr>
            <w:tcW w:w="817" w:type="dxa"/>
          </w:tcPr>
          <w:p w:rsidR="00F75B96" w:rsidRDefault="00F75B96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35" w:type="dxa"/>
          </w:tcPr>
          <w:p w:rsidR="00F75B96" w:rsidRPr="003E1EA1" w:rsidRDefault="00F75B96" w:rsidP="003E1E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3D</w:t>
            </w:r>
            <w:r>
              <w:rPr>
                <w:rFonts w:ascii="Times New Roman" w:hAnsi="Times New Roman" w:cs="Times New Roman"/>
                <w:sz w:val="28"/>
              </w:rPr>
              <w:t>-моделирование</w:t>
            </w:r>
          </w:p>
        </w:tc>
        <w:tc>
          <w:tcPr>
            <w:tcW w:w="1985" w:type="dxa"/>
          </w:tcPr>
          <w:p w:rsidR="00F75B96" w:rsidRDefault="00F75B96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группа (5-6 класс)</w:t>
            </w:r>
          </w:p>
        </w:tc>
        <w:tc>
          <w:tcPr>
            <w:tcW w:w="2019" w:type="dxa"/>
          </w:tcPr>
          <w:p w:rsidR="00F75B96" w:rsidRDefault="00F75B96" w:rsidP="004B53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Зайцева Е.Н.</w:t>
            </w:r>
          </w:p>
        </w:tc>
        <w:tc>
          <w:tcPr>
            <w:tcW w:w="1915" w:type="dxa"/>
          </w:tcPr>
          <w:p w:rsidR="00F75B96" w:rsidRDefault="00F75B96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 14.10-14.50</w:t>
            </w:r>
          </w:p>
        </w:tc>
      </w:tr>
      <w:tr w:rsidR="00F75B96" w:rsidTr="003E1EA1">
        <w:tc>
          <w:tcPr>
            <w:tcW w:w="817" w:type="dxa"/>
          </w:tcPr>
          <w:p w:rsidR="00F75B96" w:rsidRDefault="00F75B96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35" w:type="dxa"/>
          </w:tcPr>
          <w:p w:rsidR="00F75B96" w:rsidRDefault="00F75B96" w:rsidP="003E1E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3D</w:t>
            </w:r>
            <w:r>
              <w:rPr>
                <w:rFonts w:ascii="Times New Roman" w:hAnsi="Times New Roman" w:cs="Times New Roman"/>
                <w:sz w:val="28"/>
              </w:rPr>
              <w:t>-моделирование</w:t>
            </w:r>
          </w:p>
        </w:tc>
        <w:tc>
          <w:tcPr>
            <w:tcW w:w="1985" w:type="dxa"/>
          </w:tcPr>
          <w:p w:rsidR="00F75B96" w:rsidRDefault="00F75B96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группа (7-8 класс)</w:t>
            </w:r>
          </w:p>
        </w:tc>
        <w:tc>
          <w:tcPr>
            <w:tcW w:w="2019" w:type="dxa"/>
          </w:tcPr>
          <w:p w:rsidR="00F75B96" w:rsidRDefault="00F75B96" w:rsidP="004B53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Зайцева Е.Н.</w:t>
            </w:r>
          </w:p>
        </w:tc>
        <w:tc>
          <w:tcPr>
            <w:tcW w:w="1915" w:type="dxa"/>
          </w:tcPr>
          <w:p w:rsidR="00F75B96" w:rsidRDefault="00F75B96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 14.10-14.50</w:t>
            </w:r>
          </w:p>
        </w:tc>
      </w:tr>
      <w:tr w:rsidR="00F75B96" w:rsidTr="003E1EA1">
        <w:tc>
          <w:tcPr>
            <w:tcW w:w="817" w:type="dxa"/>
          </w:tcPr>
          <w:p w:rsidR="00F75B96" w:rsidRDefault="00F75B96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35" w:type="dxa"/>
          </w:tcPr>
          <w:p w:rsidR="00F75B96" w:rsidRDefault="00F75B96" w:rsidP="003E1E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Мое первое видео</w:t>
            </w:r>
          </w:p>
        </w:tc>
        <w:tc>
          <w:tcPr>
            <w:tcW w:w="1985" w:type="dxa"/>
          </w:tcPr>
          <w:p w:rsidR="00F75B96" w:rsidRDefault="00F75B96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9-11 класс</w:t>
            </w:r>
          </w:p>
        </w:tc>
        <w:tc>
          <w:tcPr>
            <w:tcW w:w="2019" w:type="dxa"/>
          </w:tcPr>
          <w:p w:rsidR="00F75B96" w:rsidRDefault="00F75B96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Шевнина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 Н.</w:t>
            </w:r>
          </w:p>
        </w:tc>
        <w:tc>
          <w:tcPr>
            <w:tcW w:w="1915" w:type="dxa"/>
          </w:tcPr>
          <w:p w:rsidR="00F75B96" w:rsidRDefault="00F75B96" w:rsidP="003E1E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 15.00-15.40</w:t>
            </w:r>
          </w:p>
        </w:tc>
      </w:tr>
    </w:tbl>
    <w:p w:rsidR="003E1EA1" w:rsidRPr="003E1EA1" w:rsidRDefault="003E1EA1" w:rsidP="003E1EA1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3E1EA1" w:rsidRPr="003E1EA1" w:rsidSect="002A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EA1"/>
    <w:rsid w:val="002A26C9"/>
    <w:rsid w:val="003314CD"/>
    <w:rsid w:val="003D06E7"/>
    <w:rsid w:val="003E1EA1"/>
    <w:rsid w:val="006D3344"/>
    <w:rsid w:val="00710205"/>
    <w:rsid w:val="00AE0D03"/>
    <w:rsid w:val="00F75B96"/>
    <w:rsid w:val="00FA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2024-01-07T15:39:00Z</dcterms:created>
  <dcterms:modified xsi:type="dcterms:W3CDTF">2024-01-07T15:39:00Z</dcterms:modified>
</cp:coreProperties>
</file>